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2024脑反及脊柱侧弯筛查系统采购项目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bookmarkStart w:id="3" w:name="_GoBack"/>
      <w:bookmarkEnd w:id="3"/>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3163E5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BC5E84">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24303FB1">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446166B"/>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2362</Words>
  <Characters>2439</Characters>
  <Lines>13</Lines>
  <Paragraphs>3</Paragraphs>
  <TotalTime>6</TotalTime>
  <ScaleCrop>false</ScaleCrop>
  <LinksUpToDate>false</LinksUpToDate>
  <CharactersWithSpaces>3088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2024-09-23T02:56:23Z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